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国家官网证书申领说明（考生版）</w:t>
      </w: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36"/>
          <w:szCs w:val="36"/>
          <w:lang w:val="en-US" w:eastAsia="zh-CN"/>
        </w:rPr>
      </w:pPr>
      <w:r>
        <w:rPr>
          <w:rFonts w:hint="default"/>
          <w:sz w:val="36"/>
          <w:szCs w:val="36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34925</wp:posOffset>
            </wp:positionH>
            <wp:positionV relativeFrom="page">
              <wp:posOffset>2486660</wp:posOffset>
            </wp:positionV>
            <wp:extent cx="5266690" cy="3436620"/>
            <wp:effectExtent l="0" t="0" r="10160" b="11430"/>
            <wp:wrapNone/>
            <wp:docPr id="2" name="图片 2" descr="C:/Users/admin/Desktop/微信截图_20240125083908.png微信截图_202401250839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:/Users/admin/Desktop/微信截图_20240125083908.png微信截图_20240125083908"/>
                    <pic:cNvPicPr>
                      <a:picLocks noChangeAspect="1"/>
                    </pic:cNvPicPr>
                  </pic:nvPicPr>
                  <pic:blipFill>
                    <a:blip r:embed="rId4"/>
                    <a:srcRect t="8361" b="836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36"/>
          <w:szCs w:val="36"/>
          <w:lang w:val="en-US" w:eastAsia="zh-CN"/>
        </w:rPr>
        <w:t>打开中国计算机技术职业资格网（https://www.ruankao.org.cn/），进入【报名入口】。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26670</wp:posOffset>
            </wp:positionH>
            <wp:positionV relativeFrom="page">
              <wp:posOffset>6602730</wp:posOffset>
            </wp:positionV>
            <wp:extent cx="5266690" cy="3112770"/>
            <wp:effectExtent l="0" t="0" r="10160" b="11430"/>
            <wp:wrapNone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127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进入【湖北】报名入口。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输入用户名和密码，登录系统。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43180</wp:posOffset>
            </wp:positionH>
            <wp:positionV relativeFrom="page">
              <wp:posOffset>1475740</wp:posOffset>
            </wp:positionV>
            <wp:extent cx="5262245" cy="3117850"/>
            <wp:effectExtent l="0" t="0" r="14605" b="6350"/>
            <wp:wrapNone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2245" cy="311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点击网站右上角的个人中心，选择【我的报考】界面。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24765</wp:posOffset>
            </wp:positionH>
            <wp:positionV relativeFrom="page">
              <wp:posOffset>6058535</wp:posOffset>
            </wp:positionV>
            <wp:extent cx="5262880" cy="3436620"/>
            <wp:effectExtent l="0" t="0" r="13970" b="11430"/>
            <wp:wrapNone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确认报考科目信息。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67945</wp:posOffset>
            </wp:positionH>
            <wp:positionV relativeFrom="page">
              <wp:posOffset>1818640</wp:posOffset>
            </wp:positionV>
            <wp:extent cx="5261610" cy="2985135"/>
            <wp:effectExtent l="0" t="0" r="15240" b="5715"/>
            <wp:wrapNone/>
            <wp:docPr id="6" name="图片 6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29851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确认考试成绩。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6380480</wp:posOffset>
            </wp:positionV>
            <wp:extent cx="5268595" cy="2997835"/>
            <wp:effectExtent l="0" t="0" r="8255" b="12065"/>
            <wp:wrapNone/>
            <wp:docPr id="7" name="图片 7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9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8595" cy="2997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bookmarkStart w:id="0" w:name="_GoBack"/>
      <w:bookmarkEnd w:id="0"/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95885</wp:posOffset>
            </wp:positionH>
            <wp:positionV relativeFrom="page">
              <wp:posOffset>1298575</wp:posOffset>
            </wp:positionV>
            <wp:extent cx="5270500" cy="3432810"/>
            <wp:effectExtent l="0" t="0" r="6350" b="15240"/>
            <wp:wrapNone/>
            <wp:docPr id="8" name="图片 8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5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sz w:val="36"/>
          <w:szCs w:val="36"/>
          <w:lang w:val="en-US" w:eastAsia="zh-CN"/>
        </w:rPr>
        <w:t>点击左侧【我的证书】栏目——选择【申请邮寄】。</w:t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填写个人邮寄信息。邮寄信息一旦提交，无法撤回、更正，请务必准确、详细填写。如因个人邮寄信息填写不全或者有误，导致证书邮寄有误或丢失等的后果自负。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112395</wp:posOffset>
            </wp:positionH>
            <wp:positionV relativeFrom="page">
              <wp:posOffset>6179185</wp:posOffset>
            </wp:positionV>
            <wp:extent cx="5266690" cy="3432810"/>
            <wp:effectExtent l="0" t="0" r="10160" b="15240"/>
            <wp:wrapNone/>
            <wp:docPr id="9" name="图片 9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提交申请后等待安排邮寄。详细物流信息请根据快递单号自行查询。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  <w:r>
        <w:rPr>
          <w:rFonts w:hint="default"/>
          <w:lang w:val="en-US"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-16510</wp:posOffset>
            </wp:positionH>
            <wp:positionV relativeFrom="page">
              <wp:posOffset>2023110</wp:posOffset>
            </wp:positionV>
            <wp:extent cx="5266055" cy="3420745"/>
            <wp:effectExtent l="0" t="0" r="10795" b="8255"/>
            <wp:wrapNone/>
            <wp:docPr id="10" name="图片 10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7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4207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-8255</wp:posOffset>
            </wp:positionH>
            <wp:positionV relativeFrom="page">
              <wp:posOffset>6010275</wp:posOffset>
            </wp:positionV>
            <wp:extent cx="5262880" cy="3432810"/>
            <wp:effectExtent l="0" t="0" r="13970" b="15240"/>
            <wp:wrapNone/>
            <wp:docPr id="11" name="图片 11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8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34328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eastAsia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1"/>
        </w:numPr>
        <w:ind w:left="0" w:leftChars="0" w:firstLine="0" w:firstLineChars="0"/>
        <w:jc w:val="both"/>
        <w:rPr>
          <w:rFonts w:hint="default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常见问题。</w:t>
      </w: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【我的证书】栏目提示“证书暂未发布”。请确认【我的报考】栏目有报考记录并且【我的成绩】栏目已合格。如确认无误后还存在上述问题，请联系我办解决。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【我的报考】栏目没有报考记录。因系统可用邮箱和手机号注册，可能存在一人多户的情况，请确认登录账号是否是报名账号。如遗忘账号，请联系我办协助查找。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1"/>
          <w:numId w:val="1"/>
        </w:numPr>
        <w:ind w:left="0" w:leftChars="0" w:firstLine="0" w:firstLineChars="0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如遗忘密码，请自行在账号登录界面【忘记密码？】重置。</w:t>
      </w: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p>
      <w:pPr>
        <w:widowControl w:val="0"/>
        <w:numPr>
          <w:ilvl w:val="0"/>
          <w:numId w:val="0"/>
        </w:numPr>
        <w:jc w:val="both"/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22FA65"/>
    <w:multiLevelType w:val="multilevel"/>
    <w:tmpl w:val="4F22FA6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  <w:lvl w:ilvl="1" w:tentative="0">
      <w:start w:val="1"/>
      <w:numFmt w:val="decimal"/>
      <w:suff w:val="nothing"/>
      <w:lvlText w:val="%2．"/>
      <w:lvlJc w:val="left"/>
      <w:rPr>
        <w:rFonts w:hint="eastAsia"/>
      </w:rPr>
    </w:lvl>
    <w:lvl w:ilvl="2" w:tentative="0">
      <w:start w:val="1"/>
      <w:numFmt w:val="decimal"/>
      <w:suff w:val="nothing"/>
      <w:lvlText w:val="（%3）"/>
      <w:lvlJc w:val="left"/>
      <w:rPr>
        <w:rFonts w:hint="eastAsia"/>
      </w:rPr>
    </w:lvl>
    <w:lvl w:ilvl="3" w:tentative="0">
      <w:start w:val="1"/>
      <w:numFmt w:val="decimalEnclosedCircleChinese"/>
      <w:suff w:val="nothing"/>
      <w:lvlText w:val="%4"/>
      <w:lvlJc w:val="left"/>
      <w:rPr>
        <w:rFonts w:hint="eastAsia"/>
      </w:rPr>
    </w:lvl>
    <w:lvl w:ilvl="4" w:tentative="0">
      <w:start w:val="1"/>
      <w:numFmt w:val="decimal"/>
      <w:suff w:val="nothing"/>
      <w:lvlText w:val="%5）"/>
      <w:lvlJc w:val="left"/>
      <w:rPr>
        <w:rFonts w:hint="eastAsia"/>
      </w:rPr>
    </w:lvl>
    <w:lvl w:ilvl="5" w:tentative="0">
      <w:start w:val="1"/>
      <w:numFmt w:val="lowerLetter"/>
      <w:suff w:val="nothing"/>
      <w:lvlText w:val="%6．"/>
      <w:lvlJc w:val="left"/>
      <w:rPr>
        <w:rFonts w:hint="eastAsia"/>
      </w:rPr>
    </w:lvl>
    <w:lvl w:ilvl="6" w:tentative="0">
      <w:start w:val="1"/>
      <w:numFmt w:val="lowerLetter"/>
      <w:suff w:val="nothing"/>
      <w:lvlText w:val="%7）"/>
      <w:lvlJc w:val="left"/>
      <w:rPr>
        <w:rFonts w:hint="eastAsia"/>
      </w:rPr>
    </w:lvl>
    <w:lvl w:ilvl="7" w:tentative="0">
      <w:start w:val="1"/>
      <w:numFmt w:val="lowerRoman"/>
      <w:suff w:val="nothing"/>
      <w:lvlText w:val="%8．"/>
      <w:lvlJc w:val="left"/>
      <w:rPr>
        <w:rFonts w:hint="eastAsia"/>
      </w:rPr>
    </w:lvl>
    <w:lvl w:ilvl="8" w:tentative="0">
      <w:start w:val="1"/>
      <w:numFmt w:val="lowerRoman"/>
      <w:suff w:val="nothing"/>
      <w:lvlText w:val="%9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OGI2N2FkMTQ4YjhlZWYwZmI2ZTk1ZThmZDgyNjkifQ=="/>
  </w:docVars>
  <w:rsids>
    <w:rsidRoot w:val="00000000"/>
    <w:rsid w:val="0063080E"/>
    <w:rsid w:val="023567F6"/>
    <w:rsid w:val="04243DB5"/>
    <w:rsid w:val="06B867E6"/>
    <w:rsid w:val="08AC162E"/>
    <w:rsid w:val="0A1C26C5"/>
    <w:rsid w:val="0F31382A"/>
    <w:rsid w:val="0F785254"/>
    <w:rsid w:val="129A6B44"/>
    <w:rsid w:val="13B378BE"/>
    <w:rsid w:val="17BA64C0"/>
    <w:rsid w:val="185E7E63"/>
    <w:rsid w:val="1A155611"/>
    <w:rsid w:val="1B541F13"/>
    <w:rsid w:val="204675D2"/>
    <w:rsid w:val="215C17AF"/>
    <w:rsid w:val="222018DF"/>
    <w:rsid w:val="24497E82"/>
    <w:rsid w:val="291F449C"/>
    <w:rsid w:val="293F1394"/>
    <w:rsid w:val="2EB64B3A"/>
    <w:rsid w:val="30EE359E"/>
    <w:rsid w:val="31B72B85"/>
    <w:rsid w:val="33C650B0"/>
    <w:rsid w:val="34E82DE4"/>
    <w:rsid w:val="35986AE3"/>
    <w:rsid w:val="3808696A"/>
    <w:rsid w:val="3AD3075F"/>
    <w:rsid w:val="4D5F1AF0"/>
    <w:rsid w:val="51713CA5"/>
    <w:rsid w:val="541D0AB1"/>
    <w:rsid w:val="54401382"/>
    <w:rsid w:val="589C5E1C"/>
    <w:rsid w:val="5B014DC2"/>
    <w:rsid w:val="5DA30EF9"/>
    <w:rsid w:val="60256DC3"/>
    <w:rsid w:val="624A4CA7"/>
    <w:rsid w:val="66A738F1"/>
    <w:rsid w:val="67917EEF"/>
    <w:rsid w:val="67941A60"/>
    <w:rsid w:val="68863414"/>
    <w:rsid w:val="69636151"/>
    <w:rsid w:val="6A1D3904"/>
    <w:rsid w:val="6B2A277C"/>
    <w:rsid w:val="77B82795"/>
    <w:rsid w:val="78AB5B29"/>
    <w:rsid w:val="7BA74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406</Words>
  <Characters>432</Characters>
  <Lines>0</Lines>
  <Paragraphs>0</Paragraphs>
  <TotalTime>103</TotalTime>
  <ScaleCrop>false</ScaleCrop>
  <LinksUpToDate>false</LinksUpToDate>
  <CharactersWithSpaces>432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2023-02-08T00:06:00Z</dcterms:created>
  <dc:creator>admin</dc:creator>
  <cp:lastModifiedBy>陈卓</cp:lastModifiedBy>
  <dcterms:modified xsi:type="dcterms:W3CDTF">2024-01-25T00:42:41Z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7C2BC4DE1ED94D48A2CA515EBF72F974</vt:lpwstr>
  </property>
</Properties>
</file>